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030F" w14:textId="77777777" w:rsidR="00220636" w:rsidRPr="00220636" w:rsidRDefault="0080645B" w:rsidP="00220636">
      <w:r>
        <w:rPr>
          <w:noProof/>
        </w:rPr>
        <w:drawing>
          <wp:anchor distT="0" distB="0" distL="114300" distR="114300" simplePos="0" relativeHeight="251658240" behindDoc="0" locked="0" layoutInCell="1" allowOverlap="1" wp14:anchorId="0760FF6B" wp14:editId="6ED3DF9B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079207" cy="752475"/>
            <wp:effectExtent l="0" t="0" r="0" b="0"/>
            <wp:wrapSquare wrapText="bothSides"/>
            <wp:docPr id="439948234" name="Picture 1" descr="A blue and green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48234" name="Picture 1" descr="A blue and green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207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0636">
        <w:rPr>
          <w:b/>
          <w:bCs/>
          <w:sz w:val="32"/>
          <w:szCs w:val="32"/>
        </w:rPr>
        <w:tab/>
      </w:r>
      <w:r w:rsidR="00220636">
        <w:rPr>
          <w:b/>
          <w:bCs/>
          <w:sz w:val="32"/>
          <w:szCs w:val="32"/>
        </w:rPr>
        <w:tab/>
      </w:r>
      <w:r w:rsidR="00220636">
        <w:rPr>
          <w:b/>
          <w:bCs/>
          <w:sz w:val="32"/>
          <w:szCs w:val="32"/>
        </w:rPr>
        <w:tab/>
      </w:r>
      <w:r w:rsidR="00220636">
        <w:rPr>
          <w:b/>
          <w:bCs/>
          <w:sz w:val="32"/>
          <w:szCs w:val="32"/>
        </w:rPr>
        <w:tab/>
      </w:r>
      <w:r w:rsidR="00220636">
        <w:rPr>
          <w:b/>
          <w:bCs/>
          <w:sz w:val="32"/>
          <w:szCs w:val="32"/>
        </w:rPr>
        <w:tab/>
      </w:r>
      <w:r w:rsidR="00220636">
        <w:rPr>
          <w:b/>
          <w:bCs/>
          <w:sz w:val="32"/>
          <w:szCs w:val="32"/>
        </w:rPr>
        <w:tab/>
      </w:r>
      <w:r w:rsidR="00220636">
        <w:rPr>
          <w:b/>
          <w:bCs/>
          <w:sz w:val="32"/>
          <w:szCs w:val="32"/>
        </w:rPr>
        <w:tab/>
      </w:r>
      <w:r w:rsidR="00220636">
        <w:rPr>
          <w:b/>
          <w:bCs/>
          <w:sz w:val="32"/>
          <w:szCs w:val="32"/>
        </w:rPr>
        <w:tab/>
      </w:r>
      <w:r w:rsidR="00220636" w:rsidRPr="00220636">
        <w:t>Revision 001</w:t>
      </w:r>
    </w:p>
    <w:p w14:paraId="2128A19E" w14:textId="64418C7E" w:rsidR="0080645B" w:rsidRDefault="00220636" w:rsidP="00220636">
      <w:pPr>
        <w:rPr>
          <w:b/>
          <w:bCs/>
          <w:sz w:val="32"/>
          <w:szCs w:val="32"/>
        </w:rPr>
      </w:pPr>
      <w:r w:rsidRPr="00220636">
        <w:tab/>
      </w:r>
      <w:r w:rsidRPr="00220636">
        <w:tab/>
      </w:r>
      <w:r w:rsidRPr="00220636">
        <w:tab/>
      </w:r>
      <w:r w:rsidRPr="00220636">
        <w:tab/>
      </w:r>
      <w:r w:rsidRPr="00220636">
        <w:tab/>
      </w:r>
      <w:r w:rsidRPr="00220636">
        <w:tab/>
      </w:r>
      <w:r w:rsidRPr="00220636">
        <w:tab/>
      </w:r>
      <w:r w:rsidRPr="00220636">
        <w:tab/>
        <w:t>May 2023</w:t>
      </w:r>
      <w:r>
        <w:rPr>
          <w:b/>
          <w:bCs/>
          <w:sz w:val="32"/>
          <w:szCs w:val="32"/>
        </w:rPr>
        <w:br w:type="textWrapping" w:clear="all"/>
      </w:r>
    </w:p>
    <w:p w14:paraId="05F89F53" w14:textId="4D827754" w:rsidR="006425B5" w:rsidRPr="00255445" w:rsidRDefault="0040580F">
      <w:pPr>
        <w:rPr>
          <w:b/>
          <w:bCs/>
          <w:sz w:val="32"/>
          <w:szCs w:val="32"/>
        </w:rPr>
      </w:pPr>
      <w:r w:rsidRPr="00255445">
        <w:rPr>
          <w:b/>
          <w:bCs/>
          <w:sz w:val="32"/>
          <w:szCs w:val="32"/>
        </w:rPr>
        <w:t xml:space="preserve">CORE RETURN: </w:t>
      </w:r>
    </w:p>
    <w:p w14:paraId="082ED313" w14:textId="0B393F54" w:rsidR="0040580F" w:rsidRDefault="0040580F">
      <w:r w:rsidRPr="00255445">
        <w:rPr>
          <w:b/>
          <w:bCs/>
        </w:rPr>
        <w:t>CONTACT INFORMATION</w:t>
      </w:r>
      <w:r>
        <w:t xml:space="preserve">: </w:t>
      </w:r>
    </w:p>
    <w:p w14:paraId="4923B8A5" w14:textId="2C3CEF49" w:rsidR="0040580F" w:rsidRDefault="00240FC6">
      <w:r>
        <w:t xml:space="preserve">Company </w:t>
      </w:r>
      <w:r w:rsidR="0040580F">
        <w:t>Name:</w:t>
      </w:r>
      <w:r w:rsidR="006A785B">
        <w:t xml:space="preserve"> __________________________________________________________</w:t>
      </w:r>
    </w:p>
    <w:p w14:paraId="4C6EEDAA" w14:textId="7737154A" w:rsidR="0040580F" w:rsidRDefault="0040580F">
      <w:r>
        <w:t>Company</w:t>
      </w:r>
      <w:r w:rsidR="00240FC6">
        <w:t xml:space="preserve"> Account Number</w:t>
      </w:r>
      <w:r>
        <w:t>:</w:t>
      </w:r>
      <w:r w:rsidR="00255445">
        <w:t xml:space="preserve"> ________________</w:t>
      </w:r>
    </w:p>
    <w:p w14:paraId="3ECFE0C9" w14:textId="77F526EA" w:rsidR="00240FC6" w:rsidRDefault="003534A4">
      <w:r>
        <w:t>Ship to Number (If applicable)</w:t>
      </w:r>
      <w:r w:rsidR="00255445">
        <w:t xml:space="preserve"> ______________</w:t>
      </w:r>
    </w:p>
    <w:p w14:paraId="564ADE18" w14:textId="315F5873" w:rsidR="0040580F" w:rsidRDefault="0040580F">
      <w:r>
        <w:t xml:space="preserve">Location Address: </w:t>
      </w:r>
      <w:r w:rsidR="00255445">
        <w:t>__________________________________________________________________________</w:t>
      </w:r>
    </w:p>
    <w:p w14:paraId="0B57077C" w14:textId="461B4846" w:rsidR="006A785B" w:rsidRDefault="006A785B">
      <w:r>
        <w:t>Contact Name:</w:t>
      </w:r>
      <w:r w:rsidR="00255445">
        <w:t xml:space="preserve"> _____________________________________________</w:t>
      </w:r>
    </w:p>
    <w:p w14:paraId="13454D04" w14:textId="01CE4CD2" w:rsidR="0040580F" w:rsidRDefault="0040580F">
      <w:r>
        <w:t xml:space="preserve">Phone Number: </w:t>
      </w:r>
      <w:r w:rsidR="00255445">
        <w:t>__________________________</w:t>
      </w:r>
    </w:p>
    <w:p w14:paraId="29C951E8" w14:textId="2FD7C162" w:rsidR="0040580F" w:rsidRDefault="0040580F">
      <w:r>
        <w:t xml:space="preserve">Email: </w:t>
      </w:r>
      <w:r w:rsidR="00255445">
        <w:t>__________________________________</w:t>
      </w:r>
    </w:p>
    <w:p w14:paraId="1E3D7A1E" w14:textId="77777777" w:rsidR="00255445" w:rsidRDefault="00255445"/>
    <w:p w14:paraId="1814A599" w14:textId="03C8D7E1" w:rsidR="0040580F" w:rsidRPr="00255445" w:rsidRDefault="0040580F">
      <w:pPr>
        <w:rPr>
          <w:b/>
          <w:bCs/>
        </w:rPr>
      </w:pPr>
      <w:r w:rsidRPr="00255445">
        <w:rPr>
          <w:b/>
          <w:bCs/>
        </w:rPr>
        <w:t>Part Number(</w:t>
      </w:r>
      <w:r w:rsidR="006A785B" w:rsidRPr="00255445">
        <w:rPr>
          <w:b/>
          <w:bCs/>
        </w:rPr>
        <w:t>s</w:t>
      </w:r>
      <w:r w:rsidRPr="00255445">
        <w:rPr>
          <w:b/>
          <w:bCs/>
        </w:rPr>
        <w:t xml:space="preserve">): </w:t>
      </w:r>
    </w:p>
    <w:p w14:paraId="2F5B52FA" w14:textId="62F0DE06" w:rsidR="0040580F" w:rsidRDefault="00255445">
      <w:r>
        <w:t>_________________________________</w:t>
      </w:r>
      <w:r w:rsidR="0080645B">
        <w:tab/>
      </w:r>
      <w:r w:rsidR="0080645B">
        <w:tab/>
        <w:t>_______________________________</w:t>
      </w:r>
    </w:p>
    <w:p w14:paraId="3C2E9B35" w14:textId="5B28AF3D" w:rsidR="0040580F" w:rsidRDefault="00255445">
      <w:r>
        <w:t>_________________________________</w:t>
      </w:r>
      <w:r w:rsidR="0080645B">
        <w:tab/>
      </w:r>
      <w:r w:rsidR="0080645B">
        <w:tab/>
        <w:t>_______________________________</w:t>
      </w:r>
    </w:p>
    <w:p w14:paraId="19583FDF" w14:textId="77F272EB" w:rsidR="0080645B" w:rsidRDefault="00255445">
      <w:r>
        <w:t>_________________________________</w:t>
      </w:r>
      <w:r w:rsidR="0080645B">
        <w:tab/>
      </w:r>
      <w:r w:rsidR="0080645B">
        <w:tab/>
        <w:t>_______________________________</w:t>
      </w:r>
    </w:p>
    <w:p w14:paraId="3CA59549" w14:textId="77777777" w:rsidR="0080645B" w:rsidRDefault="0080645B"/>
    <w:p w14:paraId="1E8668AC" w14:textId="01EF64D5" w:rsidR="0040580F" w:rsidRPr="00255445" w:rsidRDefault="0040580F">
      <w:pPr>
        <w:rPr>
          <w:b/>
          <w:bCs/>
        </w:rPr>
      </w:pPr>
      <w:r w:rsidRPr="00255445">
        <w:rPr>
          <w:b/>
          <w:bCs/>
        </w:rPr>
        <w:t xml:space="preserve">Invoice number(s): </w:t>
      </w:r>
    </w:p>
    <w:p w14:paraId="3CCE94F0" w14:textId="5EFFB220" w:rsidR="00255445" w:rsidRDefault="00255445">
      <w:r>
        <w:t>_____________</w:t>
      </w:r>
      <w:r w:rsidR="0080645B">
        <w:t>________________________________________________________________</w:t>
      </w:r>
    </w:p>
    <w:p w14:paraId="68FD9D0B" w14:textId="77777777" w:rsidR="0080645B" w:rsidRDefault="0080645B"/>
    <w:p w14:paraId="0EA44E59" w14:textId="3DD5F70A" w:rsidR="0040580F" w:rsidRDefault="0040580F">
      <w:r w:rsidRPr="00255445">
        <w:rPr>
          <w:b/>
          <w:bCs/>
        </w:rPr>
        <w:t xml:space="preserve">PO# </w:t>
      </w:r>
      <w:r w:rsidR="006A785B" w:rsidRPr="00255445">
        <w:rPr>
          <w:b/>
          <w:bCs/>
        </w:rPr>
        <w:t>for</w:t>
      </w:r>
      <w:r w:rsidRPr="00255445">
        <w:rPr>
          <w:b/>
          <w:bCs/>
        </w:rPr>
        <w:t xml:space="preserve"> reference:</w:t>
      </w:r>
      <w:r>
        <w:t xml:space="preserve"> </w:t>
      </w:r>
      <w:r w:rsidR="00255445">
        <w:t>___________________</w:t>
      </w:r>
    </w:p>
    <w:p w14:paraId="4DC26E90" w14:textId="77777777" w:rsidR="0040580F" w:rsidRDefault="0040580F"/>
    <w:p w14:paraId="1769D5D6" w14:textId="48D711AE" w:rsidR="000B02C0" w:rsidRDefault="0040580F">
      <w:pPr>
        <w:rPr>
          <w:b/>
          <w:bCs/>
        </w:rPr>
      </w:pPr>
      <w:r w:rsidRPr="00255445">
        <w:rPr>
          <w:b/>
          <w:bCs/>
        </w:rPr>
        <w:t>Additional Questions/Comments/Concerns</w:t>
      </w:r>
    </w:p>
    <w:p w14:paraId="498078AD" w14:textId="6DC89116" w:rsidR="000B02C0" w:rsidRDefault="000B02C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</w:t>
      </w:r>
    </w:p>
    <w:p w14:paraId="4F252C77" w14:textId="730E1B81" w:rsidR="000B02C0" w:rsidRDefault="000B02C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</w:t>
      </w:r>
    </w:p>
    <w:p w14:paraId="232A2312" w14:textId="56101F16" w:rsidR="000B02C0" w:rsidRDefault="000B02C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</w:t>
      </w:r>
    </w:p>
    <w:p w14:paraId="604FEF1E" w14:textId="023AFA3B" w:rsidR="00FA3E11" w:rsidRPr="00FA3E11" w:rsidRDefault="00FA3E11" w:rsidP="00220636">
      <w:pPr>
        <w:spacing w:line="240" w:lineRule="auto"/>
        <w:jc w:val="center"/>
        <w:rPr>
          <w:b/>
          <w:bCs/>
          <w:sz w:val="24"/>
          <w:szCs w:val="24"/>
        </w:rPr>
      </w:pPr>
      <w:r w:rsidRPr="00FA3E11">
        <w:rPr>
          <w:b/>
          <w:bCs/>
          <w:sz w:val="24"/>
          <w:szCs w:val="24"/>
        </w:rPr>
        <w:t>All cores can be shipped back to:</w:t>
      </w:r>
    </w:p>
    <w:p w14:paraId="1E90F3CA" w14:textId="499C5BE4" w:rsidR="00FA3E11" w:rsidRPr="00FA3E11" w:rsidRDefault="00FA3E11" w:rsidP="00220636">
      <w:pPr>
        <w:spacing w:line="240" w:lineRule="auto"/>
        <w:jc w:val="center"/>
        <w:rPr>
          <w:b/>
          <w:bCs/>
          <w:sz w:val="24"/>
          <w:szCs w:val="24"/>
        </w:rPr>
      </w:pPr>
      <w:r w:rsidRPr="00FA3E11">
        <w:rPr>
          <w:b/>
          <w:bCs/>
          <w:sz w:val="24"/>
          <w:szCs w:val="24"/>
        </w:rPr>
        <w:t>CORE RECEIVING</w:t>
      </w:r>
    </w:p>
    <w:p w14:paraId="5FF0C0A7" w14:textId="77777777" w:rsidR="0080645B" w:rsidRDefault="00FA3E11" w:rsidP="00220636">
      <w:pPr>
        <w:spacing w:line="240" w:lineRule="auto"/>
        <w:jc w:val="center"/>
        <w:rPr>
          <w:b/>
          <w:bCs/>
          <w:sz w:val="24"/>
          <w:szCs w:val="24"/>
        </w:rPr>
      </w:pPr>
      <w:r w:rsidRPr="00FA3E11">
        <w:rPr>
          <w:b/>
          <w:bCs/>
          <w:sz w:val="24"/>
          <w:szCs w:val="24"/>
        </w:rPr>
        <w:t xml:space="preserve">8500 </w:t>
      </w:r>
      <w:proofErr w:type="gramStart"/>
      <w:r w:rsidRPr="00FA3E11">
        <w:rPr>
          <w:b/>
          <w:bCs/>
          <w:sz w:val="24"/>
          <w:szCs w:val="24"/>
        </w:rPr>
        <w:t>Remington  Ave</w:t>
      </w:r>
      <w:proofErr w:type="gramEnd"/>
      <w:r w:rsidRPr="00FA3E11">
        <w:rPr>
          <w:b/>
          <w:bCs/>
          <w:sz w:val="24"/>
          <w:szCs w:val="24"/>
        </w:rPr>
        <w:t xml:space="preserve"> (suite A)</w:t>
      </w:r>
    </w:p>
    <w:p w14:paraId="4042472E" w14:textId="3AFB90DA" w:rsidR="00FA3E11" w:rsidRPr="00FA3E11" w:rsidRDefault="00FA3E11" w:rsidP="00220636">
      <w:pPr>
        <w:spacing w:line="240" w:lineRule="auto"/>
        <w:jc w:val="center"/>
        <w:rPr>
          <w:b/>
          <w:bCs/>
          <w:sz w:val="24"/>
          <w:szCs w:val="24"/>
        </w:rPr>
      </w:pPr>
      <w:r w:rsidRPr="00FA3E11">
        <w:rPr>
          <w:b/>
          <w:bCs/>
          <w:sz w:val="24"/>
          <w:szCs w:val="24"/>
        </w:rPr>
        <w:t>Pennsauken, NJ 08075</w:t>
      </w:r>
    </w:p>
    <w:sectPr w:rsidR="00FA3E11" w:rsidRPr="00FA3E11" w:rsidSect="004058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0F"/>
    <w:rsid w:val="000B02C0"/>
    <w:rsid w:val="00220636"/>
    <w:rsid w:val="00240FC6"/>
    <w:rsid w:val="00255445"/>
    <w:rsid w:val="003534A4"/>
    <w:rsid w:val="0040580F"/>
    <w:rsid w:val="006425B5"/>
    <w:rsid w:val="006A785B"/>
    <w:rsid w:val="0080645B"/>
    <w:rsid w:val="00E23A7B"/>
    <w:rsid w:val="00EF3F39"/>
    <w:rsid w:val="00F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3BB6"/>
  <w15:chartTrackingRefBased/>
  <w15:docId w15:val="{3AC1205B-E0BA-46F1-8CC0-D04F0BE7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98A4B.A5DACA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4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Laurel</dc:creator>
  <cp:keywords/>
  <dc:description/>
  <cp:lastModifiedBy>Chris Marino</cp:lastModifiedBy>
  <cp:revision>2</cp:revision>
  <dcterms:created xsi:type="dcterms:W3CDTF">2023-05-19T18:30:00Z</dcterms:created>
  <dcterms:modified xsi:type="dcterms:W3CDTF">2023-05-19T18:30:00Z</dcterms:modified>
</cp:coreProperties>
</file>